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3C" w:rsidRPr="002C2889" w:rsidRDefault="0092223C" w:rsidP="002C2889">
      <w:pPr>
        <w:pStyle w:val="a3"/>
        <w:rPr>
          <w:rFonts w:ascii="Times New Roman" w:hAnsi="Times New Roman"/>
          <w:b/>
          <w:sz w:val="32"/>
          <w:szCs w:val="32"/>
        </w:rPr>
      </w:pPr>
      <w:r w:rsidRPr="002C2889">
        <w:rPr>
          <w:rFonts w:ascii="Times New Roman" w:hAnsi="Times New Roman"/>
          <w:sz w:val="32"/>
          <w:szCs w:val="32"/>
        </w:rPr>
        <w:t xml:space="preserve">                             </w:t>
      </w:r>
      <w:r w:rsidRPr="002C2889">
        <w:rPr>
          <w:rFonts w:ascii="Times New Roman" w:hAnsi="Times New Roman"/>
          <w:b/>
          <w:sz w:val="32"/>
          <w:szCs w:val="32"/>
        </w:rPr>
        <w:t xml:space="preserve">ООО «Управляющая компания </w:t>
      </w:r>
      <w:proofErr w:type="spellStart"/>
      <w:r w:rsidRPr="002C2889">
        <w:rPr>
          <w:rFonts w:ascii="Times New Roman" w:hAnsi="Times New Roman"/>
          <w:b/>
          <w:sz w:val="32"/>
          <w:szCs w:val="32"/>
        </w:rPr>
        <w:t>Стэл</w:t>
      </w:r>
      <w:proofErr w:type="spellEnd"/>
      <w:r w:rsidRPr="002C2889">
        <w:rPr>
          <w:rFonts w:ascii="Times New Roman" w:hAnsi="Times New Roman"/>
          <w:b/>
          <w:sz w:val="32"/>
          <w:szCs w:val="32"/>
        </w:rPr>
        <w:t>»</w:t>
      </w:r>
    </w:p>
    <w:p w:rsidR="0092223C" w:rsidRPr="004B6258" w:rsidRDefault="0092223C" w:rsidP="0092223C">
      <w:pPr>
        <w:pStyle w:val="a3"/>
        <w:jc w:val="center"/>
        <w:rPr>
          <w:rFonts w:ascii="Times New Roman" w:hAnsi="Times New Roman"/>
        </w:rPr>
      </w:pPr>
      <w:r w:rsidRPr="004B6258">
        <w:rPr>
          <w:rFonts w:ascii="Times New Roman" w:hAnsi="Times New Roman"/>
        </w:rPr>
        <w:t>39407</w:t>
      </w:r>
      <w:r w:rsidR="002C2889">
        <w:rPr>
          <w:rFonts w:ascii="Times New Roman" w:hAnsi="Times New Roman"/>
        </w:rPr>
        <w:t>7, г. Воронеж, Вл. Невского,38 Б</w:t>
      </w:r>
      <w:r w:rsidRPr="004B6258">
        <w:rPr>
          <w:rFonts w:ascii="Times New Roman" w:hAnsi="Times New Roman"/>
        </w:rPr>
        <w:t xml:space="preserve"> тел</w:t>
      </w:r>
      <w:proofErr w:type="gramStart"/>
      <w:r w:rsidRPr="004B6258">
        <w:rPr>
          <w:rFonts w:ascii="Times New Roman" w:hAnsi="Times New Roman"/>
        </w:rPr>
        <w:t>.(</w:t>
      </w:r>
      <w:proofErr w:type="gramEnd"/>
      <w:r w:rsidRPr="004B6258">
        <w:rPr>
          <w:rFonts w:ascii="Times New Roman" w:hAnsi="Times New Roman"/>
        </w:rPr>
        <w:t>факс): 296 24 25 ИНН 366117221, БИК 042007681,</w:t>
      </w:r>
    </w:p>
    <w:p w:rsidR="0092223C" w:rsidRPr="004B6258" w:rsidRDefault="0092223C" w:rsidP="0092223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</w:rPr>
      </w:pPr>
      <w:proofErr w:type="gramStart"/>
      <w:r w:rsidRPr="004B6258">
        <w:rPr>
          <w:rFonts w:ascii="Times New Roman" w:hAnsi="Times New Roman"/>
        </w:rPr>
        <w:t>р</w:t>
      </w:r>
      <w:proofErr w:type="gramEnd"/>
      <w:r w:rsidRPr="004B6258">
        <w:rPr>
          <w:rFonts w:ascii="Times New Roman" w:hAnsi="Times New Roman"/>
        </w:rPr>
        <w:t>/с 40702810513360116731 Центрально-Черноземный банк СБ РФ г. Воронеж</w:t>
      </w:r>
    </w:p>
    <w:p w:rsidR="0092223C" w:rsidRPr="004B6258" w:rsidRDefault="0092223C" w:rsidP="0092223C">
      <w:pPr>
        <w:pStyle w:val="a3"/>
        <w:rPr>
          <w:rFonts w:ascii="Times New Roman" w:hAnsi="Times New Roman"/>
        </w:rPr>
      </w:pPr>
    </w:p>
    <w:p w:rsidR="0092223C" w:rsidRPr="004B6258" w:rsidRDefault="0092223C" w:rsidP="0092223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Исх. </w:t>
      </w:r>
      <w:r w:rsidRPr="004B6258">
        <w:rPr>
          <w:rFonts w:ascii="Times New Roman" w:hAnsi="Times New Roman"/>
        </w:rPr>
        <w:t xml:space="preserve"> №______от «_______» ____________________201</w:t>
      </w:r>
      <w:r w:rsidR="00A56342">
        <w:rPr>
          <w:rFonts w:ascii="Times New Roman" w:hAnsi="Times New Roman"/>
        </w:rPr>
        <w:t>4</w:t>
      </w:r>
      <w:r w:rsidRPr="004B6258">
        <w:rPr>
          <w:rFonts w:ascii="Times New Roman" w:hAnsi="Times New Roman"/>
        </w:rPr>
        <w:t xml:space="preserve"> г.</w:t>
      </w:r>
    </w:p>
    <w:p w:rsidR="003B4AC1" w:rsidRDefault="003B4AC1">
      <w:pPr>
        <w:rPr>
          <w:rFonts w:ascii="Times New Roman" w:hAnsi="Times New Roman" w:cs="Times New Roman"/>
          <w:sz w:val="24"/>
          <w:szCs w:val="24"/>
        </w:rPr>
      </w:pPr>
    </w:p>
    <w:p w:rsidR="0092223C" w:rsidRDefault="0092223C">
      <w:pPr>
        <w:rPr>
          <w:rFonts w:ascii="Times New Roman" w:hAnsi="Times New Roman" w:cs="Times New Roman"/>
          <w:sz w:val="24"/>
          <w:szCs w:val="24"/>
        </w:rPr>
      </w:pPr>
    </w:p>
    <w:p w:rsidR="0092223C" w:rsidRPr="0092223C" w:rsidRDefault="0092223C" w:rsidP="00922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3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2223C" w:rsidRDefault="0092223C">
      <w:pPr>
        <w:rPr>
          <w:rFonts w:ascii="Times New Roman" w:hAnsi="Times New Roman" w:cs="Times New Roman"/>
          <w:sz w:val="24"/>
          <w:szCs w:val="24"/>
        </w:rPr>
      </w:pPr>
    </w:p>
    <w:p w:rsidR="0092223C" w:rsidRPr="0092223C" w:rsidRDefault="0092223C" w:rsidP="0092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3C">
        <w:rPr>
          <w:rFonts w:ascii="Times New Roman" w:hAnsi="Times New Roman" w:cs="Times New Roman"/>
          <w:b/>
          <w:sz w:val="24"/>
          <w:szCs w:val="24"/>
        </w:rPr>
        <w:t>УВАЖАЕМЫЙ СОБСТВЕННИК</w:t>
      </w:r>
    </w:p>
    <w:p w:rsidR="0092223C" w:rsidRDefault="0092223C" w:rsidP="0092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3C">
        <w:rPr>
          <w:rFonts w:ascii="Times New Roman" w:hAnsi="Times New Roman" w:cs="Times New Roman"/>
          <w:b/>
          <w:sz w:val="24"/>
          <w:szCs w:val="24"/>
        </w:rPr>
        <w:t>д. №___ кв. №___ по улице_______________________ г. Воронеж</w:t>
      </w:r>
    </w:p>
    <w:p w:rsidR="0092223C" w:rsidRDefault="0092223C" w:rsidP="009222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23C" w:rsidRDefault="0092223C" w:rsidP="00922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2223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</w:t>
      </w:r>
      <w:r w:rsidR="00A47B66">
        <w:rPr>
          <w:rFonts w:ascii="Times New Roman" w:hAnsi="Times New Roman" w:cs="Times New Roman"/>
          <w:sz w:val="24"/>
          <w:szCs w:val="24"/>
        </w:rPr>
        <w:t xml:space="preserve"> РФ</w:t>
      </w:r>
      <w:r w:rsidRPr="0092223C">
        <w:rPr>
          <w:rFonts w:ascii="Times New Roman" w:hAnsi="Times New Roman" w:cs="Times New Roman"/>
          <w:sz w:val="24"/>
          <w:szCs w:val="24"/>
        </w:rPr>
        <w:t xml:space="preserve"> № 491 от 13.08.2006 года «общее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в том числе: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</w:t>
      </w:r>
      <w:proofErr w:type="gramEnd"/>
      <w:r w:rsidRPr="0092223C">
        <w:rPr>
          <w:rFonts w:ascii="Times New Roman" w:hAnsi="Times New Roman" w:cs="Times New Roman"/>
          <w:sz w:val="24"/>
          <w:szCs w:val="24"/>
        </w:rPr>
        <w:t xml:space="preserve">) гражданам, проживающим в многоквартирном доме, в соответствии с </w:t>
      </w:r>
      <w:hyperlink r:id="rId5" w:history="1">
        <w:r w:rsidRPr="009222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2223C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>
        <w:rPr>
          <w:rFonts w:ascii="Times New Roman" w:hAnsi="Times New Roman" w:cs="Times New Roman"/>
          <w:sz w:val="24"/>
          <w:szCs w:val="24"/>
        </w:rPr>
        <w:t>ия коммунальных услуг гражданам.</w:t>
      </w:r>
    </w:p>
    <w:p w:rsidR="0092223C" w:rsidRPr="0092223C" w:rsidRDefault="0092223C" w:rsidP="00922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2223C">
        <w:rPr>
          <w:rFonts w:ascii="Times New Roman" w:hAnsi="Times New Roman" w:cs="Times New Roman"/>
          <w:bCs/>
          <w:sz w:val="24"/>
          <w:szCs w:val="24"/>
        </w:rPr>
        <w:t xml:space="preserve">Содержание общего имущества в зависимости от состава, конструктивных особенностей, </w:t>
      </w:r>
      <w:proofErr w:type="gramStart"/>
      <w:r w:rsidRPr="0092223C">
        <w:rPr>
          <w:rFonts w:ascii="Times New Roman" w:hAnsi="Times New Roman" w:cs="Times New Roman"/>
          <w:bCs/>
          <w:sz w:val="24"/>
          <w:szCs w:val="24"/>
        </w:rPr>
        <w:t xml:space="preserve">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 осмотр общего имущества, осуществляемый собственниками помещений и указанными в </w:t>
      </w:r>
      <w:hyperlink r:id="rId6" w:history="1">
        <w:r w:rsidRPr="0092223C">
          <w:rPr>
            <w:rFonts w:ascii="Times New Roman" w:hAnsi="Times New Roman" w:cs="Times New Roman"/>
            <w:bCs/>
            <w:sz w:val="24"/>
            <w:szCs w:val="24"/>
          </w:rPr>
          <w:t>пункте 13</w:t>
        </w:r>
      </w:hyperlink>
      <w:r w:rsidRPr="0092223C">
        <w:rPr>
          <w:rFonts w:ascii="Times New Roman" w:hAnsi="Times New Roman" w:cs="Times New Roman"/>
          <w:bCs/>
          <w:sz w:val="24"/>
          <w:szCs w:val="24"/>
        </w:rPr>
        <w:t xml:space="preserve"> настоящих Правил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</w:t>
      </w:r>
      <w:r w:rsidR="00A47B6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47B66" w:rsidRDefault="0092223C" w:rsidP="00972E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972E64">
        <w:rPr>
          <w:rFonts w:ascii="Times New Roman" w:hAnsi="Times New Roman" w:cs="Times New Roman"/>
          <w:sz w:val="24"/>
          <w:szCs w:val="24"/>
        </w:rPr>
        <w:t>ООО «УК «</w:t>
      </w:r>
      <w:proofErr w:type="spellStart"/>
      <w:r w:rsidR="00972E64">
        <w:rPr>
          <w:rFonts w:ascii="Times New Roman" w:hAnsi="Times New Roman" w:cs="Times New Roman"/>
          <w:sz w:val="24"/>
          <w:szCs w:val="24"/>
        </w:rPr>
        <w:t>Стэл</w:t>
      </w:r>
      <w:proofErr w:type="spellEnd"/>
      <w:r w:rsidR="00972E6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972E64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="00972E64">
        <w:rPr>
          <w:rFonts w:ascii="Times New Roman" w:hAnsi="Times New Roman" w:cs="Times New Roman"/>
          <w:sz w:val="24"/>
          <w:szCs w:val="24"/>
        </w:rPr>
        <w:t xml:space="preserve"> производить осмотры общего имущества МКД, а в необходимых случаях и ремонт. ООО «УК «</w:t>
      </w:r>
      <w:proofErr w:type="spellStart"/>
      <w:r w:rsidR="00972E64">
        <w:rPr>
          <w:rFonts w:ascii="Times New Roman" w:hAnsi="Times New Roman" w:cs="Times New Roman"/>
          <w:sz w:val="24"/>
          <w:szCs w:val="24"/>
        </w:rPr>
        <w:t>Стэл</w:t>
      </w:r>
      <w:proofErr w:type="spellEnd"/>
      <w:r w:rsidR="00972E64">
        <w:rPr>
          <w:rFonts w:ascii="Times New Roman" w:hAnsi="Times New Roman" w:cs="Times New Roman"/>
          <w:sz w:val="24"/>
          <w:szCs w:val="24"/>
        </w:rPr>
        <w:t>» предупреждает Вас о необходимости обеспечения доступа к данному имуществу.</w:t>
      </w:r>
    </w:p>
    <w:p w:rsidR="00972E64" w:rsidRDefault="00972E64" w:rsidP="00972E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Собственнику запрещается изолировать, (путем изготовления коробов, скрытия в стенах элементов инженерных коммуникаций общедомового имущества).</w:t>
      </w:r>
    </w:p>
    <w:p w:rsidR="00972E64" w:rsidRDefault="00972E64" w:rsidP="00972E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скрывать стояки холодного и горячего водоснабжения, системы отопления, канализацию, демонтировать хомуты на трубах системы канализации.</w:t>
      </w:r>
    </w:p>
    <w:p w:rsidR="00A47B66" w:rsidRPr="0092223C" w:rsidRDefault="00A47B66" w:rsidP="00922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препятствия и необеспечения доступа к проведению осмотра общедомового имущества, находящегося в Вашей квартире, все неблагоприятные последствия, связанные с чрезвычайными ситуациями будут возложены на Вас, как на собственника помещения, препятствующего выполнять управляющей организации обязанности по содержанию и ремонту общего имущества многоквартирного дома. </w:t>
      </w:r>
    </w:p>
    <w:p w:rsidR="00972E64" w:rsidRDefault="00972E64" w:rsidP="00972E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Строительный мусор вывозить самостоятельно.</w:t>
      </w:r>
    </w:p>
    <w:p w:rsidR="0092223C" w:rsidRPr="0092223C" w:rsidRDefault="0092223C" w:rsidP="00922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223C" w:rsidRDefault="0092223C" w:rsidP="0092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B66" w:rsidRPr="0092223C" w:rsidRDefault="00A47B66" w:rsidP="00922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A56342">
        <w:rPr>
          <w:rFonts w:ascii="Times New Roman" w:hAnsi="Times New Roman" w:cs="Times New Roman"/>
          <w:sz w:val="24"/>
          <w:szCs w:val="24"/>
        </w:rPr>
        <w:tab/>
      </w:r>
      <w:r w:rsidR="00A56342">
        <w:rPr>
          <w:rFonts w:ascii="Times New Roman" w:hAnsi="Times New Roman" w:cs="Times New Roman"/>
          <w:sz w:val="24"/>
          <w:szCs w:val="24"/>
        </w:rPr>
        <w:tab/>
      </w:r>
      <w:r w:rsidR="00A56342">
        <w:rPr>
          <w:rFonts w:ascii="Times New Roman" w:hAnsi="Times New Roman" w:cs="Times New Roman"/>
          <w:sz w:val="24"/>
          <w:szCs w:val="24"/>
        </w:rPr>
        <w:tab/>
      </w:r>
      <w:r w:rsidR="00A5634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 Клочков А. Н.</w:t>
      </w:r>
    </w:p>
    <w:p w:rsidR="0092223C" w:rsidRPr="0092223C" w:rsidRDefault="0092223C" w:rsidP="009222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2223C" w:rsidRPr="0092223C" w:rsidSect="00B20746">
      <w:pgSz w:w="11906" w:h="16838"/>
      <w:pgMar w:top="794" w:right="45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6"/>
    <w:rsid w:val="00005EEF"/>
    <w:rsid w:val="00012E42"/>
    <w:rsid w:val="000130D1"/>
    <w:rsid w:val="00014730"/>
    <w:rsid w:val="00016AD2"/>
    <w:rsid w:val="00021EA3"/>
    <w:rsid w:val="000239DD"/>
    <w:rsid w:val="00025636"/>
    <w:rsid w:val="00027CE2"/>
    <w:rsid w:val="00030520"/>
    <w:rsid w:val="00040113"/>
    <w:rsid w:val="00042632"/>
    <w:rsid w:val="00047FDC"/>
    <w:rsid w:val="00052B28"/>
    <w:rsid w:val="000546DC"/>
    <w:rsid w:val="0005482B"/>
    <w:rsid w:val="00060B3F"/>
    <w:rsid w:val="00060D2E"/>
    <w:rsid w:val="00065076"/>
    <w:rsid w:val="0006755A"/>
    <w:rsid w:val="00070143"/>
    <w:rsid w:val="00071136"/>
    <w:rsid w:val="00071D46"/>
    <w:rsid w:val="000745E9"/>
    <w:rsid w:val="000753D7"/>
    <w:rsid w:val="000817B6"/>
    <w:rsid w:val="00084498"/>
    <w:rsid w:val="00084CC5"/>
    <w:rsid w:val="00090DD0"/>
    <w:rsid w:val="00091C2E"/>
    <w:rsid w:val="00095C81"/>
    <w:rsid w:val="00096D7B"/>
    <w:rsid w:val="000A0E29"/>
    <w:rsid w:val="000A3D9D"/>
    <w:rsid w:val="000A4025"/>
    <w:rsid w:val="000A732A"/>
    <w:rsid w:val="000B20DB"/>
    <w:rsid w:val="000B24B2"/>
    <w:rsid w:val="000B2998"/>
    <w:rsid w:val="000B4B9E"/>
    <w:rsid w:val="000B7B9B"/>
    <w:rsid w:val="000C0A72"/>
    <w:rsid w:val="000C15AA"/>
    <w:rsid w:val="000C2867"/>
    <w:rsid w:val="000C7BCC"/>
    <w:rsid w:val="000D1633"/>
    <w:rsid w:val="000D2D5E"/>
    <w:rsid w:val="000D3CB4"/>
    <w:rsid w:val="000D71C6"/>
    <w:rsid w:val="000F1176"/>
    <w:rsid w:val="000F32FF"/>
    <w:rsid w:val="000F3325"/>
    <w:rsid w:val="001021A1"/>
    <w:rsid w:val="001044CA"/>
    <w:rsid w:val="0010484C"/>
    <w:rsid w:val="001126F6"/>
    <w:rsid w:val="00114140"/>
    <w:rsid w:val="00120FD1"/>
    <w:rsid w:val="001232D1"/>
    <w:rsid w:val="00127440"/>
    <w:rsid w:val="00132477"/>
    <w:rsid w:val="00132695"/>
    <w:rsid w:val="00133819"/>
    <w:rsid w:val="00136F8F"/>
    <w:rsid w:val="00141701"/>
    <w:rsid w:val="00142304"/>
    <w:rsid w:val="00144B59"/>
    <w:rsid w:val="00144C8E"/>
    <w:rsid w:val="00151BCD"/>
    <w:rsid w:val="0015396E"/>
    <w:rsid w:val="00162C51"/>
    <w:rsid w:val="00166FF6"/>
    <w:rsid w:val="00173583"/>
    <w:rsid w:val="00175983"/>
    <w:rsid w:val="00177BAD"/>
    <w:rsid w:val="001821F9"/>
    <w:rsid w:val="0018351D"/>
    <w:rsid w:val="0018381F"/>
    <w:rsid w:val="00184A44"/>
    <w:rsid w:val="00186356"/>
    <w:rsid w:val="001870CD"/>
    <w:rsid w:val="0019140E"/>
    <w:rsid w:val="001957DE"/>
    <w:rsid w:val="001A29C4"/>
    <w:rsid w:val="001A706E"/>
    <w:rsid w:val="001A7374"/>
    <w:rsid w:val="001B2D96"/>
    <w:rsid w:val="001B4911"/>
    <w:rsid w:val="001B61C4"/>
    <w:rsid w:val="001C37F2"/>
    <w:rsid w:val="001D01C9"/>
    <w:rsid w:val="001D1954"/>
    <w:rsid w:val="001D5A08"/>
    <w:rsid w:val="001D650D"/>
    <w:rsid w:val="001E0AC7"/>
    <w:rsid w:val="001E78D8"/>
    <w:rsid w:val="001E7E8D"/>
    <w:rsid w:val="001F3368"/>
    <w:rsid w:val="001F4817"/>
    <w:rsid w:val="001F6572"/>
    <w:rsid w:val="001F707B"/>
    <w:rsid w:val="00202600"/>
    <w:rsid w:val="00203371"/>
    <w:rsid w:val="00203CC8"/>
    <w:rsid w:val="00212DBC"/>
    <w:rsid w:val="00220F1F"/>
    <w:rsid w:val="00223F55"/>
    <w:rsid w:val="0022552C"/>
    <w:rsid w:val="00225D44"/>
    <w:rsid w:val="0024011C"/>
    <w:rsid w:val="00240D64"/>
    <w:rsid w:val="00241B21"/>
    <w:rsid w:val="00244638"/>
    <w:rsid w:val="0025335C"/>
    <w:rsid w:val="00257878"/>
    <w:rsid w:val="00260F67"/>
    <w:rsid w:val="002627DA"/>
    <w:rsid w:val="002629E4"/>
    <w:rsid w:val="00266193"/>
    <w:rsid w:val="00267479"/>
    <w:rsid w:val="0027088A"/>
    <w:rsid w:val="002709D4"/>
    <w:rsid w:val="00273FD0"/>
    <w:rsid w:val="00274C85"/>
    <w:rsid w:val="00277078"/>
    <w:rsid w:val="0028193B"/>
    <w:rsid w:val="0028632D"/>
    <w:rsid w:val="002875FB"/>
    <w:rsid w:val="0029786A"/>
    <w:rsid w:val="002A0BEC"/>
    <w:rsid w:val="002A2896"/>
    <w:rsid w:val="002A5333"/>
    <w:rsid w:val="002A5D42"/>
    <w:rsid w:val="002A7113"/>
    <w:rsid w:val="002B50C7"/>
    <w:rsid w:val="002B56BE"/>
    <w:rsid w:val="002C0B90"/>
    <w:rsid w:val="002C26E0"/>
    <w:rsid w:val="002C2889"/>
    <w:rsid w:val="002C3AB3"/>
    <w:rsid w:val="002C50DD"/>
    <w:rsid w:val="002C540D"/>
    <w:rsid w:val="002D11BB"/>
    <w:rsid w:val="002D39C2"/>
    <w:rsid w:val="002D4FAB"/>
    <w:rsid w:val="002D5A21"/>
    <w:rsid w:val="002D68E4"/>
    <w:rsid w:val="002E3A8E"/>
    <w:rsid w:val="002F0745"/>
    <w:rsid w:val="002F1089"/>
    <w:rsid w:val="002F2B2A"/>
    <w:rsid w:val="003017C6"/>
    <w:rsid w:val="00306704"/>
    <w:rsid w:val="00306FB0"/>
    <w:rsid w:val="0031113F"/>
    <w:rsid w:val="003115BE"/>
    <w:rsid w:val="00311D00"/>
    <w:rsid w:val="003129C6"/>
    <w:rsid w:val="00312FD6"/>
    <w:rsid w:val="003137AB"/>
    <w:rsid w:val="003146C5"/>
    <w:rsid w:val="00317FB2"/>
    <w:rsid w:val="0032237C"/>
    <w:rsid w:val="00326700"/>
    <w:rsid w:val="00327E68"/>
    <w:rsid w:val="0033155E"/>
    <w:rsid w:val="00341A23"/>
    <w:rsid w:val="00344226"/>
    <w:rsid w:val="003464FC"/>
    <w:rsid w:val="00347885"/>
    <w:rsid w:val="00354669"/>
    <w:rsid w:val="0035480D"/>
    <w:rsid w:val="00375279"/>
    <w:rsid w:val="0037581A"/>
    <w:rsid w:val="00377DDC"/>
    <w:rsid w:val="00381B3E"/>
    <w:rsid w:val="00382DB0"/>
    <w:rsid w:val="00386387"/>
    <w:rsid w:val="00391C60"/>
    <w:rsid w:val="003A0340"/>
    <w:rsid w:val="003A2F1E"/>
    <w:rsid w:val="003A4B48"/>
    <w:rsid w:val="003A59DA"/>
    <w:rsid w:val="003B1BF6"/>
    <w:rsid w:val="003B4AC1"/>
    <w:rsid w:val="003C0AEB"/>
    <w:rsid w:val="003C3811"/>
    <w:rsid w:val="003C4367"/>
    <w:rsid w:val="003D6844"/>
    <w:rsid w:val="003E37EF"/>
    <w:rsid w:val="003F39CF"/>
    <w:rsid w:val="003F67CA"/>
    <w:rsid w:val="003F68F9"/>
    <w:rsid w:val="00401766"/>
    <w:rsid w:val="00401A2B"/>
    <w:rsid w:val="00403CE3"/>
    <w:rsid w:val="004043E4"/>
    <w:rsid w:val="004079AB"/>
    <w:rsid w:val="00410451"/>
    <w:rsid w:val="00422F85"/>
    <w:rsid w:val="00424257"/>
    <w:rsid w:val="00433F3C"/>
    <w:rsid w:val="00435CE0"/>
    <w:rsid w:val="00440CD8"/>
    <w:rsid w:val="00442B66"/>
    <w:rsid w:val="00443CB2"/>
    <w:rsid w:val="00450808"/>
    <w:rsid w:val="00456424"/>
    <w:rsid w:val="00457A66"/>
    <w:rsid w:val="00470683"/>
    <w:rsid w:val="004760F3"/>
    <w:rsid w:val="004761AE"/>
    <w:rsid w:val="0047628D"/>
    <w:rsid w:val="00481FD5"/>
    <w:rsid w:val="00482EE3"/>
    <w:rsid w:val="00487F20"/>
    <w:rsid w:val="004901EE"/>
    <w:rsid w:val="0049274E"/>
    <w:rsid w:val="00497686"/>
    <w:rsid w:val="004A3205"/>
    <w:rsid w:val="004A36DE"/>
    <w:rsid w:val="004B2754"/>
    <w:rsid w:val="004B3A60"/>
    <w:rsid w:val="004B5FCC"/>
    <w:rsid w:val="004B7B48"/>
    <w:rsid w:val="004C0033"/>
    <w:rsid w:val="004C264B"/>
    <w:rsid w:val="004C406E"/>
    <w:rsid w:val="004C459F"/>
    <w:rsid w:val="004C45BB"/>
    <w:rsid w:val="004C4CF5"/>
    <w:rsid w:val="004C5C30"/>
    <w:rsid w:val="004D0116"/>
    <w:rsid w:val="004E18E0"/>
    <w:rsid w:val="004E2FFD"/>
    <w:rsid w:val="004E37DF"/>
    <w:rsid w:val="004F02D1"/>
    <w:rsid w:val="00501370"/>
    <w:rsid w:val="00501F60"/>
    <w:rsid w:val="00502717"/>
    <w:rsid w:val="00502C86"/>
    <w:rsid w:val="00504C9B"/>
    <w:rsid w:val="00506F9C"/>
    <w:rsid w:val="0051010C"/>
    <w:rsid w:val="00511C6F"/>
    <w:rsid w:val="00512FD5"/>
    <w:rsid w:val="00516E0B"/>
    <w:rsid w:val="0051717E"/>
    <w:rsid w:val="00517EC7"/>
    <w:rsid w:val="005217F3"/>
    <w:rsid w:val="00522A71"/>
    <w:rsid w:val="00531ECC"/>
    <w:rsid w:val="00541DB5"/>
    <w:rsid w:val="0054313B"/>
    <w:rsid w:val="00552CA5"/>
    <w:rsid w:val="0055428F"/>
    <w:rsid w:val="005548BC"/>
    <w:rsid w:val="00557770"/>
    <w:rsid w:val="00563078"/>
    <w:rsid w:val="0056588B"/>
    <w:rsid w:val="0057030A"/>
    <w:rsid w:val="00571BAD"/>
    <w:rsid w:val="005734EB"/>
    <w:rsid w:val="0057784E"/>
    <w:rsid w:val="00583D63"/>
    <w:rsid w:val="00585C44"/>
    <w:rsid w:val="00590A09"/>
    <w:rsid w:val="00597CDC"/>
    <w:rsid w:val="005A0246"/>
    <w:rsid w:val="005A199B"/>
    <w:rsid w:val="005A3FD4"/>
    <w:rsid w:val="005B07CD"/>
    <w:rsid w:val="005B234A"/>
    <w:rsid w:val="005B4733"/>
    <w:rsid w:val="005B5E26"/>
    <w:rsid w:val="005C7ADC"/>
    <w:rsid w:val="005D0B94"/>
    <w:rsid w:val="005D21FC"/>
    <w:rsid w:val="005D53BB"/>
    <w:rsid w:val="005E2BD0"/>
    <w:rsid w:val="005E5C6D"/>
    <w:rsid w:val="005E724F"/>
    <w:rsid w:val="005F12DB"/>
    <w:rsid w:val="005F720E"/>
    <w:rsid w:val="00601C8D"/>
    <w:rsid w:val="00603E33"/>
    <w:rsid w:val="0060435C"/>
    <w:rsid w:val="00605421"/>
    <w:rsid w:val="00605E1A"/>
    <w:rsid w:val="006061A6"/>
    <w:rsid w:val="0061044E"/>
    <w:rsid w:val="00610DEB"/>
    <w:rsid w:val="00613AF3"/>
    <w:rsid w:val="00615928"/>
    <w:rsid w:val="00626E1C"/>
    <w:rsid w:val="00632A07"/>
    <w:rsid w:val="00635BC8"/>
    <w:rsid w:val="006455BD"/>
    <w:rsid w:val="006643AE"/>
    <w:rsid w:val="006674A1"/>
    <w:rsid w:val="00670DB0"/>
    <w:rsid w:val="00677921"/>
    <w:rsid w:val="00680496"/>
    <w:rsid w:val="00680D90"/>
    <w:rsid w:val="00691A66"/>
    <w:rsid w:val="0069312C"/>
    <w:rsid w:val="00695A2D"/>
    <w:rsid w:val="00695B35"/>
    <w:rsid w:val="00695EFA"/>
    <w:rsid w:val="006A07CD"/>
    <w:rsid w:val="006A1FC2"/>
    <w:rsid w:val="006B27E0"/>
    <w:rsid w:val="006B7009"/>
    <w:rsid w:val="006C108D"/>
    <w:rsid w:val="006C49A0"/>
    <w:rsid w:val="006C7824"/>
    <w:rsid w:val="006D67F2"/>
    <w:rsid w:val="006D7545"/>
    <w:rsid w:val="006D7634"/>
    <w:rsid w:val="006E59F6"/>
    <w:rsid w:val="006E74F0"/>
    <w:rsid w:val="006F1B2B"/>
    <w:rsid w:val="00702559"/>
    <w:rsid w:val="007103B1"/>
    <w:rsid w:val="00712948"/>
    <w:rsid w:val="00712B3B"/>
    <w:rsid w:val="007131C2"/>
    <w:rsid w:val="00714239"/>
    <w:rsid w:val="00716C17"/>
    <w:rsid w:val="0073022D"/>
    <w:rsid w:val="0073140C"/>
    <w:rsid w:val="007314AD"/>
    <w:rsid w:val="00731764"/>
    <w:rsid w:val="00732A6C"/>
    <w:rsid w:val="00736DBE"/>
    <w:rsid w:val="007463FB"/>
    <w:rsid w:val="00746BF2"/>
    <w:rsid w:val="007536FC"/>
    <w:rsid w:val="0075541F"/>
    <w:rsid w:val="00757083"/>
    <w:rsid w:val="00760E16"/>
    <w:rsid w:val="00763EBD"/>
    <w:rsid w:val="00765CFF"/>
    <w:rsid w:val="00772FA8"/>
    <w:rsid w:val="00776326"/>
    <w:rsid w:val="0078059A"/>
    <w:rsid w:val="00781082"/>
    <w:rsid w:val="00783D15"/>
    <w:rsid w:val="00784F22"/>
    <w:rsid w:val="00787EFF"/>
    <w:rsid w:val="0079333D"/>
    <w:rsid w:val="007962A2"/>
    <w:rsid w:val="00797AF0"/>
    <w:rsid w:val="00797E83"/>
    <w:rsid w:val="007A033E"/>
    <w:rsid w:val="007A3D1E"/>
    <w:rsid w:val="007A6FCD"/>
    <w:rsid w:val="007B29C1"/>
    <w:rsid w:val="007B3396"/>
    <w:rsid w:val="007B493B"/>
    <w:rsid w:val="007B5693"/>
    <w:rsid w:val="007C1627"/>
    <w:rsid w:val="007C25F2"/>
    <w:rsid w:val="007C29FD"/>
    <w:rsid w:val="007C3269"/>
    <w:rsid w:val="007C5D77"/>
    <w:rsid w:val="007C6603"/>
    <w:rsid w:val="007C7D4C"/>
    <w:rsid w:val="007D5382"/>
    <w:rsid w:val="007D66CB"/>
    <w:rsid w:val="007D7460"/>
    <w:rsid w:val="007E3E2A"/>
    <w:rsid w:val="007E4391"/>
    <w:rsid w:val="007E7F40"/>
    <w:rsid w:val="007F242B"/>
    <w:rsid w:val="007F27AA"/>
    <w:rsid w:val="0080087B"/>
    <w:rsid w:val="008013F6"/>
    <w:rsid w:val="0080192E"/>
    <w:rsid w:val="00805222"/>
    <w:rsid w:val="00805341"/>
    <w:rsid w:val="00806BE1"/>
    <w:rsid w:val="00807D6E"/>
    <w:rsid w:val="008167B1"/>
    <w:rsid w:val="00823B71"/>
    <w:rsid w:val="00823E15"/>
    <w:rsid w:val="008302D4"/>
    <w:rsid w:val="0083456B"/>
    <w:rsid w:val="0083677E"/>
    <w:rsid w:val="00840528"/>
    <w:rsid w:val="008406B9"/>
    <w:rsid w:val="00840D93"/>
    <w:rsid w:val="008419D1"/>
    <w:rsid w:val="0084283B"/>
    <w:rsid w:val="00842A6C"/>
    <w:rsid w:val="00843D3C"/>
    <w:rsid w:val="008449C9"/>
    <w:rsid w:val="00846F36"/>
    <w:rsid w:val="00851848"/>
    <w:rsid w:val="00851923"/>
    <w:rsid w:val="00851AAF"/>
    <w:rsid w:val="008526B8"/>
    <w:rsid w:val="008535A2"/>
    <w:rsid w:val="00854661"/>
    <w:rsid w:val="00855CCE"/>
    <w:rsid w:val="008621E7"/>
    <w:rsid w:val="0086549D"/>
    <w:rsid w:val="008665FA"/>
    <w:rsid w:val="0087413B"/>
    <w:rsid w:val="00875A58"/>
    <w:rsid w:val="00881C56"/>
    <w:rsid w:val="00886797"/>
    <w:rsid w:val="008869ED"/>
    <w:rsid w:val="00890867"/>
    <w:rsid w:val="00893F84"/>
    <w:rsid w:val="00894C74"/>
    <w:rsid w:val="00896A5C"/>
    <w:rsid w:val="008A01A0"/>
    <w:rsid w:val="008A44AA"/>
    <w:rsid w:val="008A6D30"/>
    <w:rsid w:val="008B0C61"/>
    <w:rsid w:val="008B1D3E"/>
    <w:rsid w:val="008B2B5B"/>
    <w:rsid w:val="008B3A87"/>
    <w:rsid w:val="008C036F"/>
    <w:rsid w:val="008C604F"/>
    <w:rsid w:val="008C72DF"/>
    <w:rsid w:val="008D0B67"/>
    <w:rsid w:val="008D170C"/>
    <w:rsid w:val="008E0B90"/>
    <w:rsid w:val="008E137B"/>
    <w:rsid w:val="008E13C2"/>
    <w:rsid w:val="008E2C34"/>
    <w:rsid w:val="008E4A6F"/>
    <w:rsid w:val="008F69A6"/>
    <w:rsid w:val="00900AA6"/>
    <w:rsid w:val="00901276"/>
    <w:rsid w:val="0090244B"/>
    <w:rsid w:val="00903D86"/>
    <w:rsid w:val="00907C3D"/>
    <w:rsid w:val="00912C44"/>
    <w:rsid w:val="00915AAC"/>
    <w:rsid w:val="00922207"/>
    <w:rsid w:val="0092223C"/>
    <w:rsid w:val="00923498"/>
    <w:rsid w:val="00925606"/>
    <w:rsid w:val="00925C55"/>
    <w:rsid w:val="00927C05"/>
    <w:rsid w:val="009314DA"/>
    <w:rsid w:val="00932379"/>
    <w:rsid w:val="00933D75"/>
    <w:rsid w:val="00934752"/>
    <w:rsid w:val="00934DAC"/>
    <w:rsid w:val="00941E16"/>
    <w:rsid w:val="00944200"/>
    <w:rsid w:val="00944FC7"/>
    <w:rsid w:val="00947DC4"/>
    <w:rsid w:val="00951857"/>
    <w:rsid w:val="009553FF"/>
    <w:rsid w:val="00962A78"/>
    <w:rsid w:val="00962B82"/>
    <w:rsid w:val="0096678A"/>
    <w:rsid w:val="00972E64"/>
    <w:rsid w:val="00973E29"/>
    <w:rsid w:val="009767E0"/>
    <w:rsid w:val="00977B0D"/>
    <w:rsid w:val="00980824"/>
    <w:rsid w:val="00980CD1"/>
    <w:rsid w:val="00982C2C"/>
    <w:rsid w:val="0098336B"/>
    <w:rsid w:val="0098403B"/>
    <w:rsid w:val="00986C60"/>
    <w:rsid w:val="009876CE"/>
    <w:rsid w:val="009906E4"/>
    <w:rsid w:val="009918F1"/>
    <w:rsid w:val="00994508"/>
    <w:rsid w:val="009A084A"/>
    <w:rsid w:val="009A5C63"/>
    <w:rsid w:val="009B1868"/>
    <w:rsid w:val="009B2827"/>
    <w:rsid w:val="009B2C8D"/>
    <w:rsid w:val="009B6CA5"/>
    <w:rsid w:val="009B70AD"/>
    <w:rsid w:val="009B76A1"/>
    <w:rsid w:val="009C4D5E"/>
    <w:rsid w:val="009C5789"/>
    <w:rsid w:val="009C7AF1"/>
    <w:rsid w:val="009D2525"/>
    <w:rsid w:val="009E04A6"/>
    <w:rsid w:val="009E3449"/>
    <w:rsid w:val="009E357F"/>
    <w:rsid w:val="009F1BC7"/>
    <w:rsid w:val="009F5C96"/>
    <w:rsid w:val="009F78B2"/>
    <w:rsid w:val="00A00183"/>
    <w:rsid w:val="00A00300"/>
    <w:rsid w:val="00A00B20"/>
    <w:rsid w:val="00A015C4"/>
    <w:rsid w:val="00A02CC2"/>
    <w:rsid w:val="00A02E33"/>
    <w:rsid w:val="00A04F3A"/>
    <w:rsid w:val="00A07E2F"/>
    <w:rsid w:val="00A129F7"/>
    <w:rsid w:val="00A1587E"/>
    <w:rsid w:val="00A201CE"/>
    <w:rsid w:val="00A278AD"/>
    <w:rsid w:val="00A32C9D"/>
    <w:rsid w:val="00A33886"/>
    <w:rsid w:val="00A344D0"/>
    <w:rsid w:val="00A44798"/>
    <w:rsid w:val="00A47B66"/>
    <w:rsid w:val="00A52285"/>
    <w:rsid w:val="00A548F9"/>
    <w:rsid w:val="00A56342"/>
    <w:rsid w:val="00A614F9"/>
    <w:rsid w:val="00A66EA5"/>
    <w:rsid w:val="00A715AA"/>
    <w:rsid w:val="00A72179"/>
    <w:rsid w:val="00A75CC6"/>
    <w:rsid w:val="00A836CF"/>
    <w:rsid w:val="00A877A1"/>
    <w:rsid w:val="00A930B0"/>
    <w:rsid w:val="00A950FC"/>
    <w:rsid w:val="00A9659D"/>
    <w:rsid w:val="00A967DD"/>
    <w:rsid w:val="00AB0906"/>
    <w:rsid w:val="00AB302A"/>
    <w:rsid w:val="00AB5853"/>
    <w:rsid w:val="00AB5C40"/>
    <w:rsid w:val="00AB6B39"/>
    <w:rsid w:val="00AC021B"/>
    <w:rsid w:val="00AC1B32"/>
    <w:rsid w:val="00AC2621"/>
    <w:rsid w:val="00AD1BBA"/>
    <w:rsid w:val="00AD2B58"/>
    <w:rsid w:val="00AE750D"/>
    <w:rsid w:val="00AE7652"/>
    <w:rsid w:val="00AF333B"/>
    <w:rsid w:val="00AF4624"/>
    <w:rsid w:val="00AF4639"/>
    <w:rsid w:val="00B01A0D"/>
    <w:rsid w:val="00B01AD4"/>
    <w:rsid w:val="00B03530"/>
    <w:rsid w:val="00B05356"/>
    <w:rsid w:val="00B06261"/>
    <w:rsid w:val="00B119BB"/>
    <w:rsid w:val="00B14548"/>
    <w:rsid w:val="00B20746"/>
    <w:rsid w:val="00B20E68"/>
    <w:rsid w:val="00B248D6"/>
    <w:rsid w:val="00B27B16"/>
    <w:rsid w:val="00B3040D"/>
    <w:rsid w:val="00B31452"/>
    <w:rsid w:val="00B33368"/>
    <w:rsid w:val="00B347DA"/>
    <w:rsid w:val="00B34B4F"/>
    <w:rsid w:val="00B3512F"/>
    <w:rsid w:val="00B36F17"/>
    <w:rsid w:val="00B40F74"/>
    <w:rsid w:val="00B51D4D"/>
    <w:rsid w:val="00B522A8"/>
    <w:rsid w:val="00B55CC0"/>
    <w:rsid w:val="00B56517"/>
    <w:rsid w:val="00B569FF"/>
    <w:rsid w:val="00B56A53"/>
    <w:rsid w:val="00B613CD"/>
    <w:rsid w:val="00B626AA"/>
    <w:rsid w:val="00B63685"/>
    <w:rsid w:val="00B64212"/>
    <w:rsid w:val="00B65854"/>
    <w:rsid w:val="00B72F0F"/>
    <w:rsid w:val="00B74986"/>
    <w:rsid w:val="00B75ADB"/>
    <w:rsid w:val="00B77C70"/>
    <w:rsid w:val="00B83339"/>
    <w:rsid w:val="00B86774"/>
    <w:rsid w:val="00B90E40"/>
    <w:rsid w:val="00B94570"/>
    <w:rsid w:val="00B95BE1"/>
    <w:rsid w:val="00B9671F"/>
    <w:rsid w:val="00B97FC0"/>
    <w:rsid w:val="00BA0244"/>
    <w:rsid w:val="00BA2643"/>
    <w:rsid w:val="00BA39C0"/>
    <w:rsid w:val="00BA4A23"/>
    <w:rsid w:val="00BA4AF4"/>
    <w:rsid w:val="00BA771F"/>
    <w:rsid w:val="00BA7793"/>
    <w:rsid w:val="00BB0D1B"/>
    <w:rsid w:val="00BB1CDD"/>
    <w:rsid w:val="00BB3F95"/>
    <w:rsid w:val="00BB4BEB"/>
    <w:rsid w:val="00BC2FCD"/>
    <w:rsid w:val="00BD1D76"/>
    <w:rsid w:val="00BD4030"/>
    <w:rsid w:val="00BD707D"/>
    <w:rsid w:val="00BD714F"/>
    <w:rsid w:val="00BD7CEC"/>
    <w:rsid w:val="00BD7F38"/>
    <w:rsid w:val="00BE280E"/>
    <w:rsid w:val="00BE567F"/>
    <w:rsid w:val="00BF1883"/>
    <w:rsid w:val="00BF291B"/>
    <w:rsid w:val="00BF2E7A"/>
    <w:rsid w:val="00BF316B"/>
    <w:rsid w:val="00BF40A1"/>
    <w:rsid w:val="00C04941"/>
    <w:rsid w:val="00C064C8"/>
    <w:rsid w:val="00C06B7E"/>
    <w:rsid w:val="00C104B6"/>
    <w:rsid w:val="00C14DB2"/>
    <w:rsid w:val="00C212BA"/>
    <w:rsid w:val="00C25796"/>
    <w:rsid w:val="00C25F7D"/>
    <w:rsid w:val="00C27F31"/>
    <w:rsid w:val="00C319BC"/>
    <w:rsid w:val="00C340DA"/>
    <w:rsid w:val="00C44934"/>
    <w:rsid w:val="00C45614"/>
    <w:rsid w:val="00C5646A"/>
    <w:rsid w:val="00C57B99"/>
    <w:rsid w:val="00C63304"/>
    <w:rsid w:val="00C6549B"/>
    <w:rsid w:val="00C67914"/>
    <w:rsid w:val="00C70E09"/>
    <w:rsid w:val="00C72B14"/>
    <w:rsid w:val="00C74E86"/>
    <w:rsid w:val="00C75430"/>
    <w:rsid w:val="00C853F3"/>
    <w:rsid w:val="00C9025C"/>
    <w:rsid w:val="00C914DF"/>
    <w:rsid w:val="00C93F9B"/>
    <w:rsid w:val="00C94D5C"/>
    <w:rsid w:val="00C94E41"/>
    <w:rsid w:val="00C97C67"/>
    <w:rsid w:val="00CA3777"/>
    <w:rsid w:val="00CA5A34"/>
    <w:rsid w:val="00CA6431"/>
    <w:rsid w:val="00CB7D22"/>
    <w:rsid w:val="00CC05BE"/>
    <w:rsid w:val="00CC0F9F"/>
    <w:rsid w:val="00CD2090"/>
    <w:rsid w:val="00CD30FC"/>
    <w:rsid w:val="00CD4A11"/>
    <w:rsid w:val="00CD5612"/>
    <w:rsid w:val="00CD6499"/>
    <w:rsid w:val="00CE237A"/>
    <w:rsid w:val="00CE4521"/>
    <w:rsid w:val="00CE693B"/>
    <w:rsid w:val="00CE7D86"/>
    <w:rsid w:val="00CF1E62"/>
    <w:rsid w:val="00CF3275"/>
    <w:rsid w:val="00D03166"/>
    <w:rsid w:val="00D0500E"/>
    <w:rsid w:val="00D05B75"/>
    <w:rsid w:val="00D12D87"/>
    <w:rsid w:val="00D13835"/>
    <w:rsid w:val="00D16B19"/>
    <w:rsid w:val="00D17F56"/>
    <w:rsid w:val="00D20EA2"/>
    <w:rsid w:val="00D2119E"/>
    <w:rsid w:val="00D217DA"/>
    <w:rsid w:val="00D30C26"/>
    <w:rsid w:val="00D329F4"/>
    <w:rsid w:val="00D32AB1"/>
    <w:rsid w:val="00D32C3F"/>
    <w:rsid w:val="00D335D0"/>
    <w:rsid w:val="00D409B8"/>
    <w:rsid w:val="00D41161"/>
    <w:rsid w:val="00D451C0"/>
    <w:rsid w:val="00D53202"/>
    <w:rsid w:val="00D60CFD"/>
    <w:rsid w:val="00D66BC9"/>
    <w:rsid w:val="00D706CA"/>
    <w:rsid w:val="00D73754"/>
    <w:rsid w:val="00D753C7"/>
    <w:rsid w:val="00D80E97"/>
    <w:rsid w:val="00D8332A"/>
    <w:rsid w:val="00D84F22"/>
    <w:rsid w:val="00D85637"/>
    <w:rsid w:val="00D85D88"/>
    <w:rsid w:val="00D94C13"/>
    <w:rsid w:val="00D96F7F"/>
    <w:rsid w:val="00DA041A"/>
    <w:rsid w:val="00DA26DF"/>
    <w:rsid w:val="00DA308B"/>
    <w:rsid w:val="00DA5E18"/>
    <w:rsid w:val="00DB2E6F"/>
    <w:rsid w:val="00DB35B3"/>
    <w:rsid w:val="00DB3E76"/>
    <w:rsid w:val="00DC715A"/>
    <w:rsid w:val="00DC7EF8"/>
    <w:rsid w:val="00DC7F39"/>
    <w:rsid w:val="00DD707E"/>
    <w:rsid w:val="00DE70BE"/>
    <w:rsid w:val="00DF33ED"/>
    <w:rsid w:val="00E0101C"/>
    <w:rsid w:val="00E04770"/>
    <w:rsid w:val="00E05CAE"/>
    <w:rsid w:val="00E22BB1"/>
    <w:rsid w:val="00E24A0F"/>
    <w:rsid w:val="00E25EEE"/>
    <w:rsid w:val="00E40F65"/>
    <w:rsid w:val="00E46519"/>
    <w:rsid w:val="00E473E6"/>
    <w:rsid w:val="00E4760A"/>
    <w:rsid w:val="00E5014D"/>
    <w:rsid w:val="00E520B9"/>
    <w:rsid w:val="00E5426A"/>
    <w:rsid w:val="00E56609"/>
    <w:rsid w:val="00E5673F"/>
    <w:rsid w:val="00E6169E"/>
    <w:rsid w:val="00E640F4"/>
    <w:rsid w:val="00E66495"/>
    <w:rsid w:val="00E6667F"/>
    <w:rsid w:val="00E70457"/>
    <w:rsid w:val="00E7067F"/>
    <w:rsid w:val="00E7392E"/>
    <w:rsid w:val="00E749AB"/>
    <w:rsid w:val="00E77824"/>
    <w:rsid w:val="00E80122"/>
    <w:rsid w:val="00E84740"/>
    <w:rsid w:val="00E85D2F"/>
    <w:rsid w:val="00E90142"/>
    <w:rsid w:val="00E90624"/>
    <w:rsid w:val="00E92226"/>
    <w:rsid w:val="00E94E7D"/>
    <w:rsid w:val="00EB64CB"/>
    <w:rsid w:val="00EB69CF"/>
    <w:rsid w:val="00EB7684"/>
    <w:rsid w:val="00EB7A82"/>
    <w:rsid w:val="00EC1BF2"/>
    <w:rsid w:val="00EC1CC0"/>
    <w:rsid w:val="00EC4F61"/>
    <w:rsid w:val="00EC6104"/>
    <w:rsid w:val="00EC61F6"/>
    <w:rsid w:val="00EC7376"/>
    <w:rsid w:val="00ED2A54"/>
    <w:rsid w:val="00ED4E72"/>
    <w:rsid w:val="00ED77FE"/>
    <w:rsid w:val="00EE51CB"/>
    <w:rsid w:val="00EE60CA"/>
    <w:rsid w:val="00EF2BBF"/>
    <w:rsid w:val="00EF2C46"/>
    <w:rsid w:val="00EF3B7C"/>
    <w:rsid w:val="00EF45F3"/>
    <w:rsid w:val="00EF4AEC"/>
    <w:rsid w:val="00EF539B"/>
    <w:rsid w:val="00F05722"/>
    <w:rsid w:val="00F07D62"/>
    <w:rsid w:val="00F10084"/>
    <w:rsid w:val="00F134EF"/>
    <w:rsid w:val="00F15A7E"/>
    <w:rsid w:val="00F173D0"/>
    <w:rsid w:val="00F21C92"/>
    <w:rsid w:val="00F21D05"/>
    <w:rsid w:val="00F23E0D"/>
    <w:rsid w:val="00F25BA7"/>
    <w:rsid w:val="00F2647B"/>
    <w:rsid w:val="00F34A43"/>
    <w:rsid w:val="00F37571"/>
    <w:rsid w:val="00F378A0"/>
    <w:rsid w:val="00F37AF2"/>
    <w:rsid w:val="00F4143C"/>
    <w:rsid w:val="00F4165E"/>
    <w:rsid w:val="00F441A9"/>
    <w:rsid w:val="00F44EB7"/>
    <w:rsid w:val="00F47362"/>
    <w:rsid w:val="00F50BA2"/>
    <w:rsid w:val="00F52297"/>
    <w:rsid w:val="00F52D60"/>
    <w:rsid w:val="00F5634C"/>
    <w:rsid w:val="00F631CF"/>
    <w:rsid w:val="00F648E9"/>
    <w:rsid w:val="00F661A4"/>
    <w:rsid w:val="00F72430"/>
    <w:rsid w:val="00F74B02"/>
    <w:rsid w:val="00F819C0"/>
    <w:rsid w:val="00F830DA"/>
    <w:rsid w:val="00F87AB3"/>
    <w:rsid w:val="00F906EE"/>
    <w:rsid w:val="00F920D9"/>
    <w:rsid w:val="00F922AD"/>
    <w:rsid w:val="00F94738"/>
    <w:rsid w:val="00FA2B80"/>
    <w:rsid w:val="00FA3EF4"/>
    <w:rsid w:val="00FB09E6"/>
    <w:rsid w:val="00FB29C3"/>
    <w:rsid w:val="00FB3623"/>
    <w:rsid w:val="00FB51DB"/>
    <w:rsid w:val="00FB55B7"/>
    <w:rsid w:val="00FC36A4"/>
    <w:rsid w:val="00FC5A51"/>
    <w:rsid w:val="00FC7BB5"/>
    <w:rsid w:val="00FD0573"/>
    <w:rsid w:val="00FD1A8E"/>
    <w:rsid w:val="00FD1F58"/>
    <w:rsid w:val="00FE0F11"/>
    <w:rsid w:val="00FF0A17"/>
    <w:rsid w:val="00FF1CA1"/>
    <w:rsid w:val="00FF431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23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2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07B95599C23D745FFA83FC930F114DD364069BD3EABDBB7780893948E74A1DD697AAE9E288ACFEx2C1E" TargetMode="External"/><Relationship Id="rId5" Type="http://schemas.openxmlformats.org/officeDocument/2006/relationships/hyperlink" Target="consultantplus://offline/ref=C57BEBB71EF4E0107D41E5FFF5B1B0AB366F610DE606A1D8A51992CC0B17E329FF25EA6FF69CFF9BS6A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рауф</dc:creator>
  <cp:lastModifiedBy>buh</cp:lastModifiedBy>
  <cp:revision>6</cp:revision>
  <cp:lastPrinted>2014-04-21T12:01:00Z</cp:lastPrinted>
  <dcterms:created xsi:type="dcterms:W3CDTF">2013-03-01T04:27:00Z</dcterms:created>
  <dcterms:modified xsi:type="dcterms:W3CDTF">2014-04-21T12:01:00Z</dcterms:modified>
</cp:coreProperties>
</file>